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967" w:rsidRDefault="009B0967" w:rsidP="009B0967">
      <w:pPr>
        <w:jc w:val="center"/>
        <w:rPr>
          <w:rFonts w:ascii="VnTime" w:hAnsi="VnTime"/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197485</wp:posOffset>
                </wp:positionV>
                <wp:extent cx="6324600" cy="927989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27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7EF" w:rsidRDefault="008507EF" w:rsidP="008507EF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8507EF" w:rsidRPr="009D0587" w:rsidRDefault="008507EF" w:rsidP="008507EF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8507EF" w:rsidRPr="009D0587" w:rsidRDefault="008507EF" w:rsidP="008507EF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8507EF" w:rsidRDefault="008507EF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8507EF" w:rsidRPr="00F535B2" w:rsidRDefault="008507EF" w:rsidP="008507E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507EF" w:rsidRPr="001D1B1B" w:rsidRDefault="008507EF" w:rsidP="008507E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8507EF" w:rsidRPr="001D1B1B" w:rsidRDefault="008507EF" w:rsidP="008507E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Khí cụ  điện</w:t>
                            </w:r>
                          </w:p>
                          <w:p w:rsidR="008507EF" w:rsidRDefault="008507EF" w:rsidP="008507EF">
                            <w:pPr>
                              <w:tabs>
                                <w:tab w:val="left" w:pos="6663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</w:t>
                            </w:r>
                            <w:r w:rsidR="0072662A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Lớp: 18C1  – ĐĐT 1,2,3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Khoá: 2018</w:t>
                            </w:r>
                          </w:p>
                          <w:p w:rsidR="008507EF" w:rsidRPr="000F7999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viên: </w:t>
                            </w:r>
                            <w:r w:rsidR="0072662A"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Nam Anh</w:t>
                            </w: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2018 – 2019 </w:t>
                            </w: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Default="008507EF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507EF" w:rsidRPr="000F7999" w:rsidRDefault="008507EF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05pt;margin-top:15.55pt;width:498pt;height:73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" strokeweight="3pt">
                <v:stroke linestyle="thinThin"/>
                <v:textbox>
                  <w:txbxContent>
                    <w:p w:rsidR="008507EF" w:rsidRDefault="008507EF" w:rsidP="008507EF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8507EF" w:rsidRPr="009D0587" w:rsidRDefault="008507EF" w:rsidP="008507EF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8507EF" w:rsidRPr="009D0587" w:rsidRDefault="008507EF" w:rsidP="008507EF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8507EF" w:rsidRDefault="008507EF" w:rsidP="008507EF">
                      <w:pPr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rPr>
                          <w:lang w:val="fr-FR"/>
                        </w:rPr>
                      </w:pPr>
                    </w:p>
                    <w:p w:rsidR="008507EF" w:rsidRPr="00F535B2" w:rsidRDefault="008507EF" w:rsidP="008507E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8507EF" w:rsidRDefault="008507EF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507EF" w:rsidRPr="001D1B1B" w:rsidRDefault="008507EF" w:rsidP="008507EF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8507EF" w:rsidRPr="001D1B1B" w:rsidRDefault="008507EF" w:rsidP="008507E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8507EF" w:rsidRDefault="008507EF" w:rsidP="008507E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Khí cụ  điện</w:t>
                      </w:r>
                    </w:p>
                    <w:p w:rsidR="008507EF" w:rsidRDefault="008507EF" w:rsidP="008507EF">
                      <w:pPr>
                        <w:tabs>
                          <w:tab w:val="left" w:pos="6663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</w:t>
                      </w:r>
                      <w:r w:rsidR="0072662A">
                        <w:rPr>
                          <w:sz w:val="32"/>
                          <w:szCs w:val="32"/>
                          <w:lang w:val="fr-FR"/>
                        </w:rPr>
                        <w:t xml:space="preserve">                Lớp: 18C1  – ĐĐT 1,2,3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Khoá: 2018</w:t>
                      </w:r>
                    </w:p>
                    <w:p w:rsidR="008507EF" w:rsidRPr="000F7999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viên: </w:t>
                      </w:r>
                      <w:r w:rsidR="0072662A">
                        <w:rPr>
                          <w:sz w:val="32"/>
                          <w:szCs w:val="32"/>
                          <w:lang w:val="pt-BR"/>
                        </w:rPr>
                        <w:t>Trần Nam Anh</w:t>
                      </w: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2018 – 2019 </w:t>
                      </w: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8507EF" w:rsidRDefault="008507EF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Default="008507EF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507EF" w:rsidRPr="000F7999" w:rsidRDefault="008507EF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69033C" w:rsidTr="0069033C">
        <w:tc>
          <w:tcPr>
            <w:tcW w:w="3755" w:type="dxa"/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50E4" w:rsidRPr="0069033C" w:rsidRDefault="005B50E4" w:rsidP="0069033C">
            <w:r w:rsidRPr="0069033C">
              <w:t xml:space="preserve">Thời gian thực hiện: </w:t>
            </w:r>
            <w:r w:rsidR="008507EF">
              <w:t>2</w:t>
            </w:r>
            <w:r w:rsidRPr="0069033C">
              <w:t xml:space="preserve"> tiết</w:t>
            </w:r>
            <w:r w:rsidR="00E27473" w:rsidRPr="0069033C">
              <w:t xml:space="preserve"> (</w:t>
            </w:r>
            <w:r w:rsidR="008507EF">
              <w:t>9</w:t>
            </w:r>
            <w:r w:rsidR="00E27473" w:rsidRPr="0069033C">
              <w:t>0 phút)</w:t>
            </w:r>
          </w:p>
          <w:p w:rsidR="005B50E4" w:rsidRPr="0069033C" w:rsidRDefault="005B50E4" w:rsidP="0069033C">
            <w:r w:rsidRPr="0069033C">
              <w:t xml:space="preserve">Tên chương: </w:t>
            </w:r>
            <w:r w:rsidR="00E27473" w:rsidRPr="0069033C">
              <w:t>Lý thuyết cơ sở về khí cụ điện</w:t>
            </w:r>
            <w:r w:rsidRPr="0069033C">
              <w:t>.</w:t>
            </w:r>
          </w:p>
          <w:p w:rsidR="005B50E4" w:rsidRPr="0069033C" w:rsidRDefault="005B50E4" w:rsidP="00937204">
            <w:r w:rsidRPr="0069033C">
              <w:t xml:space="preserve">Thực hiện ngày </w:t>
            </w:r>
            <w:r w:rsidR="00264FF8" w:rsidRPr="0069033C">
              <w:t>1</w:t>
            </w:r>
            <w:r w:rsidR="008507EF">
              <w:t>1</w:t>
            </w:r>
            <w:r w:rsidR="00264FF8" w:rsidRPr="0069033C">
              <w:t>/</w:t>
            </w:r>
            <w:r w:rsidR="008507EF">
              <w:t>03</w:t>
            </w:r>
            <w:r w:rsidRPr="0069033C">
              <w:t>/201</w:t>
            </w:r>
            <w:r w:rsidR="008507EF">
              <w:t xml:space="preserve">9 </w:t>
            </w:r>
          </w:p>
        </w:tc>
      </w:tr>
    </w:tbl>
    <w:p w:rsidR="005B50E4" w:rsidRPr="0069033C" w:rsidRDefault="005B50E4" w:rsidP="005B50E4"/>
    <w:p w:rsidR="005B50E4" w:rsidRPr="0069033C" w:rsidRDefault="005B50E4" w:rsidP="00E27473">
      <w:pPr>
        <w:tabs>
          <w:tab w:val="center" w:pos="4820"/>
        </w:tabs>
        <w:rPr>
          <w:lang w:val="it-IT"/>
        </w:rPr>
      </w:pPr>
      <w:r w:rsidRPr="0069033C">
        <w:rPr>
          <w:lang w:val="it-IT"/>
        </w:rPr>
        <w:t xml:space="preserve">Tên bài: </w:t>
      </w:r>
      <w:r w:rsidR="00E27473" w:rsidRPr="0069033C">
        <w:rPr>
          <w:lang w:val="it-IT"/>
        </w:rPr>
        <w:tab/>
      </w:r>
      <w:r w:rsidRPr="0069033C">
        <w:rPr>
          <w:b/>
        </w:rPr>
        <w:t xml:space="preserve">LÝ THUYẾT CƠ SỞ VỀ </w:t>
      </w:r>
      <w:r w:rsidR="00E27473" w:rsidRPr="0069033C">
        <w:rPr>
          <w:b/>
        </w:rPr>
        <w:t xml:space="preserve">KHÍ CỤ </w:t>
      </w:r>
      <w:r w:rsidRPr="0069033C">
        <w:rPr>
          <w:b/>
        </w:rPr>
        <w:t>ĐIỆN</w:t>
      </w:r>
    </w:p>
    <w:p w:rsidR="00E27473" w:rsidRPr="0069033C" w:rsidRDefault="00E27473" w:rsidP="005B50E4">
      <w:pPr>
        <w:rPr>
          <w:lang w:val="it-IT"/>
        </w:rPr>
      </w:pPr>
    </w:p>
    <w:p w:rsidR="00E27473" w:rsidRPr="0069033C" w:rsidRDefault="005B50E4" w:rsidP="005B50E4">
      <w:pPr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 xml:space="preserve">Sau khi học xong bài này người học </w:t>
      </w:r>
      <w:r w:rsidR="00937204" w:rsidRPr="00937204">
        <w:rPr>
          <w:i/>
          <w:iCs/>
          <w:lang w:val="sv-SE"/>
        </w:rPr>
        <w:t>trình bày được</w:t>
      </w:r>
      <w:r w:rsidRPr="00937204">
        <w:rPr>
          <w:i/>
          <w:lang w:val="it-IT"/>
        </w:rPr>
        <w:t>:</w:t>
      </w:r>
      <w:r w:rsidRPr="0069033C">
        <w:rPr>
          <w:lang w:val="it-IT"/>
        </w:rPr>
        <w:t xml:space="preserve"> </w:t>
      </w:r>
    </w:p>
    <w:p w:rsidR="005B50E4" w:rsidRPr="00937204" w:rsidRDefault="00937204" w:rsidP="00937204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937204">
        <w:rPr>
          <w:rFonts w:ascii="Times New Roman" w:hAnsi="Times New Roman"/>
          <w:iCs/>
          <w:sz w:val="24"/>
          <w:szCs w:val="24"/>
          <w:lang w:val="sv-SE"/>
        </w:rPr>
        <w:t xml:space="preserve">Khái </w:t>
      </w:r>
      <w:r w:rsidR="005B50E4" w:rsidRPr="00937204">
        <w:rPr>
          <w:rFonts w:ascii="Times New Roman" w:hAnsi="Times New Roman"/>
          <w:iCs/>
          <w:sz w:val="24"/>
          <w:szCs w:val="24"/>
          <w:lang w:val="sv-SE"/>
        </w:rPr>
        <w:t xml:space="preserve">niệm cơ bản về </w:t>
      </w:r>
      <w:r w:rsidR="0064038B" w:rsidRPr="00937204">
        <w:rPr>
          <w:rFonts w:ascii="Times New Roman" w:hAnsi="Times New Roman"/>
          <w:iCs/>
          <w:sz w:val="24"/>
          <w:szCs w:val="24"/>
          <w:lang w:val="sv-SE"/>
        </w:rPr>
        <w:t xml:space="preserve">khí cụ </w:t>
      </w:r>
      <w:r w:rsidR="005B50E4" w:rsidRPr="00937204">
        <w:rPr>
          <w:rFonts w:ascii="Times New Roman" w:hAnsi="Times New Roman"/>
          <w:iCs/>
          <w:sz w:val="24"/>
          <w:szCs w:val="24"/>
          <w:lang w:val="sv-SE"/>
        </w:rPr>
        <w:t>điện.</w:t>
      </w:r>
    </w:p>
    <w:p w:rsidR="00937204" w:rsidRPr="00937204" w:rsidRDefault="00937204" w:rsidP="00937204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iCs/>
          <w:sz w:val="24"/>
          <w:szCs w:val="24"/>
          <w:lang w:val="sv-SE"/>
        </w:rPr>
        <w:t xml:space="preserve">Phân loại, </w:t>
      </w:r>
      <w:r w:rsidRPr="00937204">
        <w:rPr>
          <w:rFonts w:ascii="Times New Roman" w:hAnsi="Times New Roman"/>
          <w:sz w:val="24"/>
          <w:szCs w:val="24"/>
        </w:rPr>
        <w:t>các yêu cầu cơ bản về khí cụ điện</w:t>
      </w:r>
      <w:r>
        <w:rPr>
          <w:rFonts w:ascii="Times New Roman" w:hAnsi="Times New Roman"/>
          <w:sz w:val="24"/>
          <w:szCs w:val="24"/>
        </w:rPr>
        <w:t>.</w:t>
      </w:r>
    </w:p>
    <w:p w:rsidR="00937204" w:rsidRPr="00937204" w:rsidRDefault="00937204" w:rsidP="00937204">
      <w:pPr>
        <w:pStyle w:val="ListParagraph"/>
        <w:numPr>
          <w:ilvl w:val="0"/>
          <w:numId w:val="1"/>
        </w:numPr>
        <w:rPr>
          <w:rFonts w:ascii="Times New Roman" w:hAnsi="Times New Roman"/>
          <w:iCs/>
          <w:sz w:val="24"/>
          <w:szCs w:val="24"/>
          <w:lang w:val="sv-SE"/>
        </w:rPr>
      </w:pPr>
      <w:r w:rsidRPr="00937204">
        <w:rPr>
          <w:rFonts w:ascii="Times New Roman" w:hAnsi="Times New Roman"/>
          <w:iCs/>
          <w:sz w:val="24"/>
          <w:szCs w:val="24"/>
          <w:lang w:val="sv-SE"/>
        </w:rPr>
        <w:t>Sự phát nóng khí cụ điện</w:t>
      </w:r>
      <w:r>
        <w:rPr>
          <w:rFonts w:ascii="Times New Roman" w:hAnsi="Times New Roman"/>
          <w:iCs/>
          <w:sz w:val="24"/>
          <w:szCs w:val="24"/>
          <w:lang w:val="sv-SE"/>
        </w:rPr>
        <w:t>.</w:t>
      </w:r>
    </w:p>
    <w:p w:rsidR="00937204" w:rsidRPr="00937204" w:rsidRDefault="00937204" w:rsidP="00937204">
      <w:pPr>
        <w:pStyle w:val="ListParagraph"/>
        <w:numPr>
          <w:ilvl w:val="0"/>
          <w:numId w:val="1"/>
        </w:numPr>
        <w:rPr>
          <w:rFonts w:ascii="Times New Roman" w:hAnsi="Times New Roman"/>
          <w:iCs/>
          <w:sz w:val="24"/>
          <w:szCs w:val="24"/>
          <w:lang w:val="sv-SE"/>
        </w:rPr>
      </w:pPr>
      <w:r w:rsidRPr="00937204">
        <w:rPr>
          <w:rFonts w:ascii="Times New Roman" w:hAnsi="Times New Roman"/>
          <w:iCs/>
          <w:sz w:val="24"/>
          <w:szCs w:val="24"/>
          <w:lang w:val="sv-SE"/>
        </w:rPr>
        <w:t>Tiếp xúc điện</w:t>
      </w:r>
      <w:r>
        <w:rPr>
          <w:rFonts w:ascii="Times New Roman" w:hAnsi="Times New Roman"/>
          <w:iCs/>
          <w:sz w:val="24"/>
          <w:szCs w:val="24"/>
          <w:lang w:val="sv-SE"/>
        </w:rPr>
        <w:t>.</w:t>
      </w:r>
    </w:p>
    <w:p w:rsidR="00E27473" w:rsidRPr="0069033C" w:rsidRDefault="005B50E4" w:rsidP="005B50E4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5B50E4" w:rsidRPr="0069033C" w:rsidRDefault="005B50E4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5B50E4" w:rsidRPr="0069033C" w:rsidRDefault="005B50E4" w:rsidP="005B50E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5B50E4" w:rsidRPr="0069033C" w:rsidRDefault="005B50E4" w:rsidP="005B50E4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5B50E4" w:rsidRPr="0069033C" w:rsidRDefault="005B50E4" w:rsidP="005B50E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5B50E4" w:rsidRPr="0069033C" w:rsidRDefault="005B50E4" w:rsidP="005B50E4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5B50E4" w:rsidRPr="0069033C" w:rsidTr="00AD30F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E27473" w:rsidRPr="0069033C" w:rsidRDefault="00E27473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5B50E4" w:rsidRPr="0069033C" w:rsidTr="00AD30F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các cơ sở về </w:t>
            </w:r>
            <w:r w:rsidR="00E27473" w:rsidRPr="0069033C">
              <w:rPr>
                <w:lang w:val="de-DE"/>
              </w:rPr>
              <w:t xml:space="preserve">khí cụ </w:t>
            </w:r>
            <w:r w:rsidRPr="0069033C">
              <w:rPr>
                <w:lang w:val="de-DE"/>
              </w:rPr>
              <w:t>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00A32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45" w:rsidRPr="0069033C" w:rsidRDefault="005B50E4" w:rsidP="00AD30F2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nb-NO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Phân loại và các yêu cầu cơ bản về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Phân loại 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Các yêu cầu cơ bản của khí cụ điện </w:t>
            </w:r>
          </w:p>
          <w:p w:rsidR="00AD30F2" w:rsidRPr="0069033C" w:rsidRDefault="00AD30F2" w:rsidP="00AD30F2">
            <w:pPr>
              <w:pStyle w:val="ListParagraph"/>
              <w:tabs>
                <w:tab w:val="left" w:pos="755"/>
              </w:tabs>
              <w:ind w:left="4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 và đặc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30F2" w:rsidRPr="0069033C" w:rsidRDefault="00AD30F2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Tiếp xúc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xúc, 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Yếu tố ảnh hưởng đến điện trở tiếp xúc và sự ăn mòn kim loại làm tiếp</w:t>
            </w:r>
          </w:p>
          <w:p w:rsidR="000C2F45" w:rsidRPr="0069033C" w:rsidRDefault="000C2F45" w:rsidP="00B53A2D">
            <w:pPr>
              <w:pStyle w:val="ListParagraph"/>
              <w:tabs>
                <w:tab w:val="left" w:pos="613"/>
              </w:tabs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</w:t>
            </w:r>
            <w:r w:rsidR="005B50E4" w:rsidRPr="0069033C">
              <w:t>trình về khái niệm, phân loại khis cụ điện.</w:t>
            </w:r>
          </w:p>
          <w:p w:rsidR="005B50E4" w:rsidRPr="0069033C" w:rsidRDefault="005B50E4" w:rsidP="00AD30F2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  <w:r w:rsidRPr="0069033C">
              <w:rPr>
                <w:rFonts w:ascii="Times New Roman" w:hAnsi="Times New Roman"/>
                <w:sz w:val="24"/>
              </w:rPr>
              <w:t xml:space="preserve"> </w:t>
            </w:r>
          </w:p>
          <w:p w:rsidR="005B50E4" w:rsidRPr="0069033C" w:rsidRDefault="005B50E4" w:rsidP="00AD30F2">
            <w:pPr>
              <w:jc w:val="both"/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phát nóng khí cụ điện.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AD30F2" w:rsidRPr="0069033C" w:rsidRDefault="00AD30F2" w:rsidP="00AD30F2">
            <w:pPr>
              <w:tabs>
                <w:tab w:val="left" w:pos="176"/>
              </w:tabs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Lắng </w:t>
            </w:r>
            <w:r w:rsidR="005B50E4" w:rsidRPr="0069033C">
              <w:t>nghe</w:t>
            </w:r>
            <w:r w:rsidRPr="0069033C">
              <w:t xml:space="preserve"> và </w:t>
            </w:r>
            <w:r w:rsidR="005B50E4" w:rsidRPr="0069033C">
              <w:t>ghi nhận</w:t>
            </w:r>
            <w:r w:rsidRPr="0069033C">
              <w:t xml:space="preserve"> nội dung chính</w:t>
            </w:r>
          </w:p>
          <w:p w:rsidR="005B50E4" w:rsidRPr="0069033C" w:rsidRDefault="005B50E4" w:rsidP="00AD30F2"/>
          <w:p w:rsidR="005B50E4" w:rsidRPr="0069033C" w:rsidRDefault="005B50E4" w:rsidP="00AD30F2"/>
          <w:p w:rsidR="005B50E4" w:rsidRPr="0069033C" w:rsidRDefault="005B50E4" w:rsidP="00AD30F2"/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5B50E4" w:rsidRPr="0069033C" w:rsidRDefault="005B50E4" w:rsidP="00AD30F2"/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AD30F2" w:rsidRPr="0069033C" w:rsidRDefault="00AD30F2" w:rsidP="00AD30F2"/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AD30F2" w:rsidRPr="0069033C" w:rsidRDefault="00AD30F2" w:rsidP="00AD30F2">
            <w:pPr>
              <w:pStyle w:val="ListParagraph"/>
              <w:rPr>
                <w:sz w:val="24"/>
                <w:szCs w:val="24"/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5B50E4" w:rsidRPr="0069033C" w:rsidRDefault="005B50E4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B53A2D" w:rsidP="00A00A32">
            <w:pPr>
              <w:jc w:val="center"/>
            </w:pPr>
            <w:r>
              <w:t>20</w:t>
            </w: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B53A2D" w:rsidP="00A00A32">
            <w:pPr>
              <w:jc w:val="center"/>
            </w:pPr>
            <w:r>
              <w:t>25</w:t>
            </w:r>
          </w:p>
          <w:p w:rsidR="005B50E4" w:rsidRPr="0069033C" w:rsidRDefault="005B50E4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B53A2D" w:rsidP="00A00A32">
            <w:pPr>
              <w:jc w:val="center"/>
            </w:pPr>
            <w:r>
              <w:t>30</w:t>
            </w:r>
          </w:p>
          <w:p w:rsidR="00A00A32" w:rsidRPr="0069033C" w:rsidRDefault="00A00A32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</w:tc>
      </w:tr>
      <w:tr w:rsidR="00AD30F2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  <w:u w:val="single"/>
                <w:lang w:val="nb-NO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 và các yêu cầu cơ bản về khí cụ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Sự phát nóng khí cụ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lastRenderedPageBreak/>
              <w:t>Tiếp xúc điện</w:t>
            </w:r>
          </w:p>
          <w:p w:rsidR="00AD30F2" w:rsidRPr="0069033C" w:rsidRDefault="00AD30F2" w:rsidP="00B53A2D">
            <w:pPr>
              <w:pStyle w:val="ListParagraph"/>
              <w:tabs>
                <w:tab w:val="left" w:pos="472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lastRenderedPageBreak/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5B50E4" w:rsidRPr="0069033C" w:rsidRDefault="005B50E4" w:rsidP="00AD30F2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D30F2" w:rsidP="00AD30F2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5B50E4" w:rsidRPr="0069033C" w:rsidRDefault="005B50E4" w:rsidP="005B50E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</w:tc>
      </w:tr>
    </w:tbl>
    <w:p w:rsidR="00CB15F4" w:rsidRPr="0069033C" w:rsidRDefault="00CB15F4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A00A32" w:rsidRPr="0069033C" w:rsidTr="0069033C">
        <w:tc>
          <w:tcPr>
            <w:tcW w:w="4503" w:type="dxa"/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A00A32" w:rsidRPr="0069033C" w:rsidRDefault="00A00A32" w:rsidP="0069033C">
            <w:pPr>
              <w:jc w:val="center"/>
              <w:rPr>
                <w:b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A00A32" w:rsidRPr="0069033C" w:rsidRDefault="00A00A32" w:rsidP="0069033C">
            <w:pPr>
              <w:jc w:val="center"/>
              <w:rPr>
                <w:lang w:val="pt-BR"/>
              </w:rPr>
            </w:pPr>
          </w:p>
          <w:p w:rsidR="00A00A32" w:rsidRPr="0069033C" w:rsidRDefault="0072662A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5B50E4" w:rsidRPr="0069033C" w:rsidRDefault="005B50E4"/>
    <w:p w:rsidR="008507EF" w:rsidRDefault="008507EF">
      <w:pPr>
        <w:spacing w:after="160" w:line="259" w:lineRule="auto"/>
      </w:pPr>
    </w:p>
    <w:p w:rsidR="008507EF" w:rsidRDefault="008507EF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507EF" w:rsidRPr="0069033C" w:rsidTr="008507EF">
        <w:tc>
          <w:tcPr>
            <w:tcW w:w="3755" w:type="dxa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507EF" w:rsidRPr="0069033C" w:rsidRDefault="008507EF" w:rsidP="008507EF"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</w:t>
            </w:r>
            <w:r w:rsidRPr="0069033C">
              <w:t>0 phút)</w:t>
            </w:r>
          </w:p>
          <w:p w:rsidR="008507EF" w:rsidRPr="0069033C" w:rsidRDefault="008507EF" w:rsidP="008507EF">
            <w:r w:rsidRPr="0069033C">
              <w:t>Tên chương: Lý thuyết cơ sở về khí cụ điện.</w:t>
            </w:r>
          </w:p>
          <w:p w:rsidR="008507EF" w:rsidRPr="0069033C" w:rsidRDefault="008507EF" w:rsidP="00937204">
            <w:r w:rsidRPr="0069033C">
              <w:t>Thực hiện ngày 1</w:t>
            </w:r>
            <w:r>
              <w:t>8</w:t>
            </w:r>
            <w:r w:rsidRPr="0069033C">
              <w:t>/</w:t>
            </w:r>
            <w:r>
              <w:t>03</w:t>
            </w:r>
            <w:r w:rsidRPr="0069033C">
              <w:t>/201</w:t>
            </w:r>
            <w:r>
              <w:t xml:space="preserve">9 </w:t>
            </w:r>
          </w:p>
        </w:tc>
      </w:tr>
    </w:tbl>
    <w:p w:rsidR="008507EF" w:rsidRPr="0069033C" w:rsidRDefault="008507EF" w:rsidP="008507EF"/>
    <w:p w:rsidR="008507EF" w:rsidRPr="0069033C" w:rsidRDefault="008507EF" w:rsidP="008507EF">
      <w:pPr>
        <w:tabs>
          <w:tab w:val="center" w:pos="4820"/>
        </w:tabs>
        <w:rPr>
          <w:lang w:val="it-IT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LÝ THUYẾT CƠ SỞ VỀ KHÍ CỤ ĐIỆN</w:t>
      </w:r>
    </w:p>
    <w:p w:rsidR="008507EF" w:rsidRPr="0069033C" w:rsidRDefault="008507EF" w:rsidP="008507EF">
      <w:pPr>
        <w:rPr>
          <w:lang w:val="it-IT"/>
        </w:rPr>
      </w:pPr>
    </w:p>
    <w:p w:rsidR="008507EF" w:rsidRPr="0069033C" w:rsidRDefault="008507EF" w:rsidP="00937204">
      <w:pPr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 xml:space="preserve">Sau khi học xong bài này người học </w:t>
      </w:r>
      <w:r w:rsidR="00937204" w:rsidRPr="00937204">
        <w:rPr>
          <w:i/>
          <w:iCs/>
          <w:lang w:val="sv-SE"/>
        </w:rPr>
        <w:t>trình bày được</w:t>
      </w:r>
      <w:r w:rsidR="00937204" w:rsidRPr="00937204">
        <w:rPr>
          <w:i/>
          <w:lang w:val="it-IT"/>
        </w:rPr>
        <w:t>:</w:t>
      </w:r>
    </w:p>
    <w:p w:rsidR="00937204" w:rsidRPr="00937204" w:rsidRDefault="00937204" w:rsidP="00937204">
      <w:pPr>
        <w:pStyle w:val="ListParagraph"/>
        <w:numPr>
          <w:ilvl w:val="0"/>
          <w:numId w:val="1"/>
        </w:numPr>
        <w:rPr>
          <w:rFonts w:ascii="Times New Roman" w:hAnsi="Times New Roman"/>
          <w:iCs/>
          <w:sz w:val="24"/>
          <w:szCs w:val="24"/>
          <w:lang w:val="sv-SE"/>
        </w:rPr>
      </w:pPr>
      <w:r w:rsidRPr="00937204">
        <w:rPr>
          <w:rFonts w:ascii="Times New Roman" w:hAnsi="Times New Roman"/>
          <w:iCs/>
          <w:sz w:val="24"/>
          <w:szCs w:val="24"/>
          <w:lang w:val="sv-SE"/>
        </w:rPr>
        <w:t>Hồ quang điện</w:t>
      </w:r>
    </w:p>
    <w:p w:rsidR="00937204" w:rsidRPr="00937204" w:rsidRDefault="00937204" w:rsidP="00937204">
      <w:pPr>
        <w:pStyle w:val="ListParagraph"/>
        <w:numPr>
          <w:ilvl w:val="0"/>
          <w:numId w:val="1"/>
        </w:numPr>
        <w:rPr>
          <w:rFonts w:ascii="Times New Roman" w:hAnsi="Times New Roman"/>
          <w:iCs/>
          <w:sz w:val="24"/>
          <w:szCs w:val="24"/>
          <w:lang w:val="sv-SE"/>
        </w:rPr>
      </w:pPr>
      <w:r w:rsidRPr="00937204">
        <w:rPr>
          <w:rFonts w:ascii="Times New Roman" w:hAnsi="Times New Roman"/>
          <w:iCs/>
          <w:sz w:val="24"/>
          <w:szCs w:val="24"/>
          <w:lang w:val="sv-SE"/>
        </w:rPr>
        <w:t>Cơ cấu điện từ và nam châm điện</w:t>
      </w:r>
    </w:p>
    <w:p w:rsidR="008507EF" w:rsidRPr="0069033C" w:rsidRDefault="008507EF" w:rsidP="008507EF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8507EF" w:rsidRPr="0069033C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8507EF" w:rsidRPr="0069033C" w:rsidRDefault="008507EF" w:rsidP="008507EF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8507EF" w:rsidRPr="0069033C" w:rsidRDefault="008507EF" w:rsidP="008507EF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8507EF" w:rsidRPr="0069033C" w:rsidRDefault="008507EF" w:rsidP="008507EF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8507EF" w:rsidRPr="0069033C" w:rsidRDefault="008507EF" w:rsidP="008507EF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8507EF" w:rsidRPr="0069033C" w:rsidTr="008507E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8507EF" w:rsidRPr="0069033C" w:rsidTr="008507E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GV giới thiệu các cơ sở về khí cụ 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 một chiều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xoay chiều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Quá trình phát sinh, tác hại và biện pháp dập tắt hồ quang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Cơ cấu điện từ và nam châm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niệm chung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Mạch từ và các định luật về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Tính toán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Lực điện từ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Thuyết trình về khái niệm, phân loại khis cụ điện.</w:t>
            </w:r>
          </w:p>
          <w:p w:rsidR="008507EF" w:rsidRPr="0069033C" w:rsidRDefault="008507EF" w:rsidP="008507EF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  <w:r w:rsidRPr="0069033C">
              <w:rPr>
                <w:rFonts w:ascii="Times New Roman" w:hAnsi="Times New Roman"/>
                <w:sz w:val="24"/>
              </w:rPr>
              <w:t xml:space="preserve"> </w:t>
            </w:r>
          </w:p>
          <w:p w:rsidR="008507EF" w:rsidRPr="0069033C" w:rsidRDefault="008507EF" w:rsidP="008507EF">
            <w:pPr>
              <w:jc w:val="both"/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phát nóng khí cụ điện.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8507EF" w:rsidRPr="0069033C" w:rsidRDefault="008507EF" w:rsidP="008507EF">
            <w:pPr>
              <w:tabs>
                <w:tab w:val="left" w:pos="176"/>
              </w:tabs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42573B" w:rsidRDefault="008507EF" w:rsidP="0042573B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8507EF"/>
          <w:p w:rsidR="008507EF" w:rsidRPr="0069033C" w:rsidRDefault="008507EF" w:rsidP="008507EF"/>
          <w:p w:rsidR="008507EF" w:rsidRPr="0069033C" w:rsidRDefault="008507EF" w:rsidP="008507EF"/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8507EF"/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8507EF"/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B53A2D" w:rsidP="008507EF">
            <w:pPr>
              <w:jc w:val="center"/>
            </w:pPr>
            <w:r>
              <w:t>30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/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  <w:r w:rsidRPr="0069033C">
              <w:t>45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>
            <w:pPr>
              <w:rPr>
                <w:lang w:val="nb-NO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Cơ cấu điện từ và nam châm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937204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8507EF" w:rsidRPr="0069033C" w:rsidRDefault="008507EF" w:rsidP="008507EF">
      <w:pPr>
        <w:rPr>
          <w:lang w:val="pt-BR"/>
        </w:rPr>
      </w:pP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119"/>
        <w:gridCol w:w="4886"/>
        <w:gridCol w:w="358"/>
      </w:tblGrid>
      <w:tr w:rsidR="008507EF" w:rsidRPr="0069033C" w:rsidTr="00937204">
        <w:trPr>
          <w:gridAfter w:val="1"/>
          <w:wAfter w:w="358" w:type="dxa"/>
        </w:trPr>
        <w:tc>
          <w:tcPr>
            <w:tcW w:w="3384" w:type="dxa"/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8507EF" w:rsidRPr="0069033C" w:rsidRDefault="008507EF" w:rsidP="008507EF">
            <w:pPr>
              <w:rPr>
                <w:lang w:val="pt-BR"/>
              </w:rPr>
            </w:pPr>
          </w:p>
        </w:tc>
      </w:tr>
      <w:tr w:rsidR="0072662A" w:rsidRPr="0069033C" w:rsidTr="00937204"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62A" w:rsidRPr="0069033C" w:rsidRDefault="0072662A" w:rsidP="0072662A">
            <w:pPr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72662A" w:rsidRPr="0069033C" w:rsidRDefault="0072662A" w:rsidP="0072662A">
            <w:pPr>
              <w:jc w:val="center"/>
              <w:rPr>
                <w:b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A00A32" w:rsidRPr="00937204" w:rsidRDefault="00A00A32">
      <w:pPr>
        <w:spacing w:after="160" w:line="259" w:lineRule="auto"/>
        <w:rPr>
          <w:sz w:val="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00A32" w:rsidRPr="0069033C" w:rsidTr="0069033C">
        <w:tc>
          <w:tcPr>
            <w:tcW w:w="3755" w:type="dxa"/>
            <w:shd w:val="clear" w:color="auto" w:fill="auto"/>
          </w:tcPr>
          <w:p w:rsidR="00A00A32" w:rsidRPr="0069033C" w:rsidRDefault="00A00A32" w:rsidP="00B53A2D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B53A2D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A00A32" w:rsidRPr="0069033C" w:rsidRDefault="00A00A32" w:rsidP="0069033C">
            <w:r w:rsidRPr="0069033C">
              <w:t>Thời gian thực hiện</w:t>
            </w:r>
            <w:r w:rsidR="00264FF8" w:rsidRPr="0069033C">
              <w:t xml:space="preserve">: </w:t>
            </w:r>
            <w:r w:rsidR="00B53A2D">
              <w:t>2</w:t>
            </w:r>
            <w:r w:rsidRPr="0069033C">
              <w:t xml:space="preserve"> tiết</w:t>
            </w:r>
            <w:r w:rsidR="00264FF8" w:rsidRPr="0069033C">
              <w:t xml:space="preserve"> (</w:t>
            </w:r>
            <w:r w:rsidR="00B53A2D">
              <w:t>90</w:t>
            </w:r>
            <w:r w:rsidR="00264FF8" w:rsidRPr="0069033C">
              <w:t xml:space="preserve"> phút)</w:t>
            </w:r>
          </w:p>
          <w:p w:rsidR="00A00A32" w:rsidRPr="0069033C" w:rsidRDefault="00A00A32" w:rsidP="0069033C">
            <w:r w:rsidRPr="0069033C">
              <w:t>Tên chương: Khí cụ điện đóng cắt</w:t>
            </w:r>
          </w:p>
          <w:p w:rsidR="00A00A32" w:rsidRPr="0069033C" w:rsidRDefault="00A00A32" w:rsidP="00937204">
            <w:r w:rsidRPr="0069033C">
              <w:t xml:space="preserve">Thực hiện ngày </w:t>
            </w:r>
            <w:r w:rsidR="00B53A2D">
              <w:t xml:space="preserve">25/03/2019 </w:t>
            </w:r>
          </w:p>
        </w:tc>
      </w:tr>
    </w:tbl>
    <w:p w:rsidR="00A00A32" w:rsidRPr="0069033C" w:rsidRDefault="00A00A32" w:rsidP="00A00A32"/>
    <w:p w:rsidR="00A00A32" w:rsidRPr="0069033C" w:rsidRDefault="00A00A32" w:rsidP="00A00A32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A00A32" w:rsidRPr="0069033C" w:rsidRDefault="00A00A32" w:rsidP="00A00A32">
      <w:pPr>
        <w:tabs>
          <w:tab w:val="center" w:pos="4820"/>
        </w:tabs>
        <w:rPr>
          <w:lang w:val="sv-SE"/>
        </w:rPr>
      </w:pP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</w:t>
      </w:r>
      <w:r w:rsidR="00937204">
        <w:rPr>
          <w:lang w:val="pt-BR"/>
        </w:rPr>
        <w:t>ông tắc, nút nhấn.</w:t>
      </w:r>
    </w:p>
    <w:p w:rsidR="00A00A32" w:rsidRPr="0069033C" w:rsidRDefault="00937204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>
        <w:rPr>
          <w:lang w:val="pt-BR"/>
        </w:rPr>
        <w:t xml:space="preserve">Tính chọn được </w:t>
      </w:r>
      <w:r w:rsidRPr="0069033C">
        <w:rPr>
          <w:lang w:val="pt-BR"/>
        </w:rPr>
        <w:t>c</w:t>
      </w:r>
      <w:r>
        <w:rPr>
          <w:lang w:val="pt-BR"/>
        </w:rPr>
        <w:t>ông tắc, nút nhấn</w:t>
      </w:r>
      <w:r w:rsidR="00A00A32" w:rsidRPr="0069033C">
        <w:rPr>
          <w:lang w:val="pt-BR"/>
        </w:rPr>
        <w:t xml:space="preserve"> thông dụng theo yêu cầu kỹ thuật cụ thể.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A00A32" w:rsidRPr="0069033C" w:rsidRDefault="00A00A32" w:rsidP="00A00A32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A00A32" w:rsidRPr="0069033C" w:rsidRDefault="00A00A32" w:rsidP="00A00A32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A00A32" w:rsidRPr="0069033C" w:rsidRDefault="00A00A32" w:rsidP="00A00A32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A00A32" w:rsidRPr="0069033C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</w:tc>
      </w:tr>
      <w:tr w:rsidR="00A00A32" w:rsidRPr="0069033C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264FF8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A00A32" w:rsidRPr="0069033C" w:rsidRDefault="00A00A32" w:rsidP="00A00A32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A00A32" w:rsidRPr="0069033C" w:rsidRDefault="00A00A32" w:rsidP="00264FF8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Công tắc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A00A32" w:rsidRDefault="00A00A32" w:rsidP="00CD3BBA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Nút nhấn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Default="00264FF8" w:rsidP="00CD3BBA">
            <w:pPr>
              <w:tabs>
                <w:tab w:val="left" w:pos="176"/>
              </w:tabs>
            </w:pPr>
          </w:p>
          <w:p w:rsidR="000F6FB4" w:rsidRDefault="000F6FB4" w:rsidP="00CD3BBA">
            <w:pPr>
              <w:tabs>
                <w:tab w:val="left" w:pos="176"/>
              </w:tabs>
            </w:pP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F6FB4" w:rsidRPr="0069033C" w:rsidRDefault="000F6FB4" w:rsidP="00CD3BBA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Default="00264FF8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F6FB4" w:rsidRPr="0069033C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</w:pPr>
          </w:p>
          <w:p w:rsidR="00A00A32" w:rsidRPr="0069033C" w:rsidRDefault="00A00A32" w:rsidP="0069033C">
            <w:pPr>
              <w:jc w:val="center"/>
            </w:pPr>
          </w:p>
          <w:p w:rsidR="00A00A32" w:rsidRPr="0069033C" w:rsidRDefault="000F6FB4" w:rsidP="000F6FB4">
            <w:pPr>
              <w:jc w:val="center"/>
            </w:pPr>
            <w:r>
              <w:t>40</w:t>
            </w:r>
          </w:p>
          <w:p w:rsidR="00A00A32" w:rsidRDefault="00A00A32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Pr="0069033C" w:rsidRDefault="000F6FB4" w:rsidP="000F6FB4">
            <w:pPr>
              <w:jc w:val="center"/>
            </w:pPr>
            <w:r>
              <w:t>40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264FF8" w:rsidRDefault="00264FF8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Công tắc</w:t>
            </w:r>
          </w:p>
          <w:p w:rsidR="00BE3EAD" w:rsidRPr="0069033C" w:rsidRDefault="00BE3EAD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Nút nhấn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3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2</w:t>
            </w:r>
          </w:p>
        </w:tc>
      </w:tr>
    </w:tbl>
    <w:p w:rsidR="00A00A32" w:rsidRPr="0069033C" w:rsidRDefault="00A00A32" w:rsidP="00A00A32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A00A32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A00A32" w:rsidRPr="0069033C" w:rsidRDefault="00A00A32" w:rsidP="0069033C">
            <w:pPr>
              <w:rPr>
                <w:lang w:val="pt-BR"/>
              </w:rPr>
            </w:pPr>
          </w:p>
        </w:tc>
      </w:tr>
    </w:tbl>
    <w:p w:rsidR="00A00A32" w:rsidRPr="0069033C" w:rsidRDefault="00A00A32" w:rsidP="00A00A32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72662A" w:rsidRPr="0069033C" w:rsidTr="0069033C">
        <w:tc>
          <w:tcPr>
            <w:tcW w:w="4503" w:type="dxa"/>
            <w:shd w:val="clear" w:color="auto" w:fill="auto"/>
          </w:tcPr>
          <w:p w:rsidR="0072662A" w:rsidRPr="0069033C" w:rsidRDefault="0072662A" w:rsidP="0072662A">
            <w:pPr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72662A" w:rsidRPr="0069033C" w:rsidRDefault="0072662A" w:rsidP="0072662A">
            <w:pPr>
              <w:jc w:val="center"/>
              <w:rPr>
                <w:b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CD3BBA" w:rsidRPr="0069033C" w:rsidRDefault="00CD3BBA">
      <w:pPr>
        <w:spacing w:after="160" w:line="259" w:lineRule="auto"/>
      </w:pPr>
    </w:p>
    <w:p w:rsidR="00937204" w:rsidRDefault="00937204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D3BBA" w:rsidRPr="0069033C" w:rsidTr="0069033C">
        <w:tc>
          <w:tcPr>
            <w:tcW w:w="3755" w:type="dxa"/>
            <w:shd w:val="clear" w:color="auto" w:fill="auto"/>
          </w:tcPr>
          <w:p w:rsidR="00CD3BBA" w:rsidRPr="0069033C" w:rsidRDefault="00CD3BBA" w:rsidP="000F6FB4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0F6FB4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CD3BBA" w:rsidRPr="0069033C" w:rsidRDefault="00CD3BBA" w:rsidP="0069033C">
            <w:r w:rsidRPr="0069033C">
              <w:t xml:space="preserve">Thời gian thực hiện: </w:t>
            </w:r>
            <w:r w:rsidR="000F6FB4">
              <w:t>2</w:t>
            </w:r>
            <w:r w:rsidRPr="0069033C">
              <w:t xml:space="preserve"> tiết (</w:t>
            </w:r>
            <w:r w:rsidR="000F6FB4">
              <w:t>90</w:t>
            </w:r>
            <w:r w:rsidRPr="0069033C">
              <w:t xml:space="preserve"> phút)</w:t>
            </w:r>
          </w:p>
          <w:p w:rsidR="00CD3BBA" w:rsidRPr="0069033C" w:rsidRDefault="00CD3BBA" w:rsidP="0069033C">
            <w:r w:rsidRPr="0069033C">
              <w:t>Tên chương: Khí cụ điện đóng cắt</w:t>
            </w:r>
          </w:p>
          <w:p w:rsidR="00CD3BBA" w:rsidRPr="0069033C" w:rsidRDefault="00CD3BBA" w:rsidP="00937204">
            <w:r w:rsidRPr="0069033C">
              <w:t xml:space="preserve">Thực hiện ngày </w:t>
            </w:r>
            <w:r w:rsidR="000F6FB4">
              <w:t>01/</w:t>
            </w:r>
            <w:r w:rsidR="00937204">
              <w:t>04/2019</w:t>
            </w:r>
          </w:p>
        </w:tc>
      </w:tr>
    </w:tbl>
    <w:p w:rsidR="00CD3BBA" w:rsidRPr="0069033C" w:rsidRDefault="00CD3BBA" w:rsidP="00CD3BBA"/>
    <w:p w:rsidR="00CD3BBA" w:rsidRPr="0069033C" w:rsidRDefault="00CD3BBA" w:rsidP="00CD3BBA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CD3BBA" w:rsidRPr="0069033C" w:rsidRDefault="00CD3BBA" w:rsidP="00CD3BBA">
      <w:pPr>
        <w:tabs>
          <w:tab w:val="center" w:pos="4820"/>
        </w:tabs>
        <w:rPr>
          <w:lang w:val="sv-SE"/>
        </w:rPr>
      </w:pP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Trình bày được cấu tạo và nguyên lý hoạt động của </w:t>
      </w:r>
      <w:r w:rsidR="00154FFF" w:rsidRPr="0069033C">
        <w:rPr>
          <w:lang w:val="pt-BR"/>
        </w:rPr>
        <w:t>c</w:t>
      </w:r>
      <w:r w:rsidR="00154FFF">
        <w:rPr>
          <w:lang w:val="pt-BR"/>
        </w:rPr>
        <w:t>ầu dao, áptômát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Tính chọn được </w:t>
      </w:r>
      <w:r w:rsidR="00154FFF">
        <w:rPr>
          <w:lang w:val="pt-BR"/>
        </w:rPr>
        <w:t>t</w:t>
      </w:r>
      <w:r w:rsidRPr="0069033C">
        <w:rPr>
          <w:lang w:val="pt-BR"/>
        </w:rPr>
        <w:t>hông dụng theo yêu cầu kỹ thuật cụ thể.</w:t>
      </w: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D3BBA" w:rsidRPr="0069033C" w:rsidRDefault="00CD3BBA" w:rsidP="00CD3BBA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CD3BBA" w:rsidRPr="0069033C" w:rsidRDefault="00CD3BBA" w:rsidP="00CD3BB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D3BBA" w:rsidRPr="0069033C" w:rsidRDefault="00CD3BBA" w:rsidP="00CD3BBA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CD3BBA" w:rsidRPr="0069033C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D3BBA" w:rsidRPr="0069033C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CD3BBA" w:rsidRPr="0069033C" w:rsidRDefault="00CD3BBA" w:rsidP="0069033C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Cầu dao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Nguyên lý làm việc của 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Bài tập ứng dụng </w:t>
            </w:r>
          </w:p>
          <w:p w:rsidR="00CD3BBA" w:rsidRPr="00BE3EAD" w:rsidRDefault="00CD3BBA" w:rsidP="00BE3EAD">
            <w:pPr>
              <w:tabs>
                <w:tab w:val="left" w:pos="576"/>
              </w:tabs>
              <w:spacing w:before="60" w:after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42573B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  <w:r w:rsidRPr="0069033C">
              <w:t>35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42573B" w:rsidP="0069033C">
            <w:pPr>
              <w:jc w:val="center"/>
            </w:pPr>
            <w:r>
              <w:t>3</w:t>
            </w:r>
            <w:r w:rsidR="00CD3BBA" w:rsidRPr="0069033C">
              <w:t>0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42573B"/>
          <w:p w:rsidR="00CD3BBA" w:rsidRPr="0069033C" w:rsidRDefault="0042573B" w:rsidP="0069033C">
            <w:pPr>
              <w:jc w:val="center"/>
            </w:pPr>
            <w:r>
              <w:t>10</w:t>
            </w:r>
          </w:p>
          <w:p w:rsidR="00CD3BBA" w:rsidRPr="0069033C" w:rsidRDefault="00CD3BBA" w:rsidP="0069033C"/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D3BBA" w:rsidRDefault="00CD3BBA" w:rsidP="0042573B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Cầu dao</w:t>
            </w:r>
          </w:p>
          <w:p w:rsidR="00BE3EAD" w:rsidRPr="0042573B" w:rsidRDefault="00BE3EAD" w:rsidP="00BE3EAD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Áptômát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154FFF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D3BBA" w:rsidRPr="0069033C" w:rsidRDefault="00CD3BBA" w:rsidP="00CD3BBA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CD3BBA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D3BBA" w:rsidRPr="0069033C" w:rsidRDefault="00CD3BBA" w:rsidP="0069033C">
            <w:pPr>
              <w:rPr>
                <w:lang w:val="pt-BR"/>
              </w:rPr>
            </w:pPr>
          </w:p>
        </w:tc>
      </w:tr>
    </w:tbl>
    <w:p w:rsidR="00CD3BBA" w:rsidRPr="0069033C" w:rsidRDefault="00CD3BBA" w:rsidP="00CD3BBA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72662A" w:rsidRPr="0069033C" w:rsidTr="0069033C">
        <w:tc>
          <w:tcPr>
            <w:tcW w:w="4503" w:type="dxa"/>
            <w:shd w:val="clear" w:color="auto" w:fill="auto"/>
          </w:tcPr>
          <w:p w:rsidR="0072662A" w:rsidRPr="0069033C" w:rsidRDefault="0072662A" w:rsidP="0072662A">
            <w:pPr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72662A" w:rsidRPr="0069033C" w:rsidRDefault="0072662A" w:rsidP="0072662A">
            <w:pPr>
              <w:jc w:val="center"/>
              <w:rPr>
                <w:b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264FF8" w:rsidRPr="00154FFF" w:rsidRDefault="00264FF8">
      <w:pPr>
        <w:spacing w:after="160" w:line="259" w:lineRule="auto"/>
        <w:rPr>
          <w:sz w:val="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64FF8" w:rsidRPr="0069033C" w:rsidTr="00264FF8">
        <w:tc>
          <w:tcPr>
            <w:tcW w:w="3755" w:type="dxa"/>
            <w:hideMark/>
          </w:tcPr>
          <w:p w:rsidR="00264FF8" w:rsidRPr="0069033C" w:rsidRDefault="00CD3BBA" w:rsidP="0042573B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42573B">
              <w:rPr>
                <w:lang w:val="pt-BR"/>
              </w:rPr>
              <w:t>5</w:t>
            </w:r>
          </w:p>
        </w:tc>
        <w:tc>
          <w:tcPr>
            <w:tcW w:w="5634" w:type="dxa"/>
            <w:hideMark/>
          </w:tcPr>
          <w:p w:rsidR="00264FF8" w:rsidRPr="0069033C" w:rsidRDefault="00264FF8">
            <w:pPr>
              <w:spacing w:line="256" w:lineRule="auto"/>
            </w:pPr>
            <w:r w:rsidRPr="0069033C">
              <w:t xml:space="preserve">Thời gian thực hiện: </w:t>
            </w:r>
            <w:r w:rsidR="00CD3BBA" w:rsidRPr="0069033C">
              <w:t>2 tiết (90</w:t>
            </w:r>
            <w:r w:rsidRPr="0069033C">
              <w:t xml:space="preserve"> phút</w:t>
            </w:r>
            <w:r w:rsidR="00CD3BBA" w:rsidRPr="0069033C">
              <w:t>)</w:t>
            </w:r>
          </w:p>
          <w:p w:rsidR="00264FF8" w:rsidRPr="0069033C" w:rsidRDefault="00264FF8">
            <w:pPr>
              <w:spacing w:line="256" w:lineRule="auto"/>
            </w:pPr>
            <w:r w:rsidRPr="0069033C">
              <w:t xml:space="preserve">Tên chương: </w:t>
            </w:r>
            <w:r w:rsidR="00CD3BBA" w:rsidRPr="0069033C">
              <w:t>Khí cụ điện bảo vệ</w:t>
            </w:r>
          </w:p>
          <w:p w:rsidR="00264FF8" w:rsidRPr="0069033C" w:rsidRDefault="00264FF8" w:rsidP="00154FFF">
            <w:pPr>
              <w:spacing w:line="256" w:lineRule="auto"/>
            </w:pPr>
            <w:r w:rsidRPr="0069033C">
              <w:t xml:space="preserve">Thực hiện ngày </w:t>
            </w:r>
            <w:r w:rsidR="0042573B">
              <w:t xml:space="preserve"> 08</w:t>
            </w:r>
            <w:r w:rsidRPr="0069033C">
              <w:t>/</w:t>
            </w:r>
            <w:r w:rsidR="0042573B">
              <w:t>04</w:t>
            </w:r>
          </w:p>
        </w:tc>
      </w:tr>
    </w:tbl>
    <w:p w:rsidR="00264FF8" w:rsidRPr="0069033C" w:rsidRDefault="00264FF8" w:rsidP="00264FF8"/>
    <w:p w:rsidR="00264FF8" w:rsidRPr="0069033C" w:rsidRDefault="00264FF8" w:rsidP="00CD3BBA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="00CD3BBA"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CD3BBA" w:rsidRPr="0069033C" w:rsidRDefault="00CD3BBA" w:rsidP="00264FF8">
      <w:pPr>
        <w:rPr>
          <w:lang w:val="it-IT"/>
        </w:rPr>
      </w:pPr>
    </w:p>
    <w:p w:rsidR="00264FF8" w:rsidRPr="0069033C" w:rsidRDefault="00264FF8" w:rsidP="00264FF8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</w:t>
      </w:r>
      <w:r w:rsidR="00154FFF">
        <w:rPr>
          <w:lang w:val="pt-BR"/>
        </w:rPr>
        <w:t>ầu chì, rơle điện từ</w:t>
      </w:r>
      <w:r w:rsidRPr="0069033C">
        <w:rPr>
          <w:lang w:val="pt-BR"/>
        </w:rPr>
        <w:t>.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Tính chọn được </w:t>
      </w:r>
      <w:r w:rsidR="00154FFF" w:rsidRPr="0069033C">
        <w:rPr>
          <w:lang w:val="pt-BR"/>
        </w:rPr>
        <w:t>c</w:t>
      </w:r>
      <w:r w:rsidR="00154FFF">
        <w:rPr>
          <w:lang w:val="pt-BR"/>
        </w:rPr>
        <w:t>ầu chì, rơle điện từ</w:t>
      </w:r>
      <w:r w:rsidRPr="0069033C">
        <w:rPr>
          <w:lang w:val="pt-BR"/>
        </w:rPr>
        <w:t xml:space="preserve"> theo yêu cầu kỹ thuật cụ thể.</w:t>
      </w:r>
    </w:p>
    <w:p w:rsidR="00CD3BBA" w:rsidRPr="0069033C" w:rsidRDefault="00264FF8" w:rsidP="00264FF8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264FF8" w:rsidRPr="0069033C" w:rsidRDefault="00264FF8" w:rsidP="00CD3BB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264FF8" w:rsidRPr="0069033C" w:rsidRDefault="00264FF8" w:rsidP="00264FF8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264FF8" w:rsidRPr="0069033C" w:rsidRDefault="00264FF8" w:rsidP="00264FF8">
      <w:pPr>
        <w:ind w:firstLine="720"/>
        <w:jc w:val="both"/>
      </w:pPr>
      <w:r w:rsidRPr="0069033C">
        <w:t>Nội dung cần nhắc nhở: tác phong, chuyên cần.</w:t>
      </w:r>
    </w:p>
    <w:p w:rsidR="00264FF8" w:rsidRPr="0069033C" w:rsidRDefault="00264FF8" w:rsidP="00264FF8">
      <w:pPr>
        <w:ind w:firstLine="720"/>
        <w:jc w:val="both"/>
        <w:rPr>
          <w:lang w:val="sv-SE"/>
        </w:rPr>
      </w:pPr>
    </w:p>
    <w:p w:rsidR="00264FF8" w:rsidRPr="0069033C" w:rsidRDefault="00264FF8" w:rsidP="00264FF8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264FF8" w:rsidRPr="0069033C" w:rsidRDefault="00264FF8" w:rsidP="00264FF8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264FF8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264FF8" w:rsidRPr="0069033C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</w:p>
          <w:p w:rsidR="00264FF8" w:rsidRPr="0069033C" w:rsidRDefault="00264FF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Cầu chì</w:t>
            </w:r>
            <w:r w:rsidRPr="0069033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Bài tập ứng dụng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từ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264FF8" w:rsidRPr="0069033C" w:rsidRDefault="00264FF8">
            <w:pPr>
              <w:pStyle w:val="ListParagraph"/>
              <w:tabs>
                <w:tab w:val="left" w:pos="1560"/>
              </w:tabs>
              <w:spacing w:before="60" w:after="60"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  <w:r w:rsidR="0069033C" w:rsidRPr="0069033C">
              <w:t>về thông số kỹ thuật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69033C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Hướng dẫn bài tập</w:t>
            </w:r>
            <w:r w:rsidR="00CD3BBA" w:rsidRPr="0069033C">
              <w:t xml:space="preserve">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jc w:val="both"/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jc w:val="center"/>
            </w:pPr>
          </w:p>
          <w:p w:rsidR="00264FF8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20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điện từ </w:t>
            </w:r>
          </w:p>
          <w:p w:rsidR="00264FF8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Cầu chì</w:t>
            </w:r>
            <w:r w:rsidRPr="006903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154FFF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264FF8" w:rsidRPr="0069033C" w:rsidRDefault="00264FF8" w:rsidP="00264FF8">
      <w:pPr>
        <w:rPr>
          <w:lang w:val="pt-BR"/>
        </w:rPr>
      </w:pPr>
    </w:p>
    <w:p w:rsidR="00264FF8" w:rsidRPr="0069033C" w:rsidRDefault="00264FF8" w:rsidP="00264FF8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264FF8" w:rsidRPr="0069033C" w:rsidTr="00264FF8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</w:tr>
    </w:tbl>
    <w:p w:rsidR="00A00A32" w:rsidRPr="0069033C" w:rsidRDefault="00A00A32" w:rsidP="00A00A32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72662A" w:rsidRPr="0069033C" w:rsidTr="0072662A">
        <w:trPr>
          <w:trHeight w:val="968"/>
        </w:trPr>
        <w:tc>
          <w:tcPr>
            <w:tcW w:w="4503" w:type="dxa"/>
            <w:shd w:val="clear" w:color="auto" w:fill="auto"/>
          </w:tcPr>
          <w:p w:rsidR="0072662A" w:rsidRPr="0069033C" w:rsidRDefault="0072662A" w:rsidP="0072662A">
            <w:pPr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72662A" w:rsidRPr="0069033C" w:rsidRDefault="0072662A" w:rsidP="0072662A">
            <w:pPr>
              <w:jc w:val="center"/>
              <w:rPr>
                <w:b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69033C" w:rsidRPr="0069033C" w:rsidRDefault="0069033C">
      <w:pPr>
        <w:spacing w:after="160" w:line="259" w:lineRule="auto"/>
      </w:pPr>
      <w:r w:rsidRPr="0069033C">
        <w:br w:type="page"/>
      </w:r>
    </w:p>
    <w:p w:rsidR="00A00A32" w:rsidRPr="0069033C" w:rsidRDefault="00A00A32" w:rsidP="00A00A3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9033C" w:rsidRPr="0069033C" w:rsidTr="0069033C">
        <w:tc>
          <w:tcPr>
            <w:tcW w:w="3755" w:type="dxa"/>
            <w:hideMark/>
          </w:tcPr>
          <w:p w:rsidR="0069033C" w:rsidRPr="0069033C" w:rsidRDefault="0069033C" w:rsidP="0042573B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số:0</w:t>
            </w:r>
            <w:r w:rsidR="0042573B">
              <w:rPr>
                <w:lang w:val="pt-BR"/>
              </w:rPr>
              <w:t>6</w:t>
            </w:r>
          </w:p>
        </w:tc>
        <w:tc>
          <w:tcPr>
            <w:tcW w:w="5634" w:type="dxa"/>
            <w:hideMark/>
          </w:tcPr>
          <w:p w:rsidR="0069033C" w:rsidRPr="0069033C" w:rsidRDefault="0069033C" w:rsidP="0069033C">
            <w:pPr>
              <w:spacing w:line="256" w:lineRule="auto"/>
            </w:pPr>
            <w:r w:rsidRPr="0069033C">
              <w:t xml:space="preserve">Thời gian thực hiện: </w:t>
            </w:r>
            <w:r w:rsidR="0042573B">
              <w:t>2</w:t>
            </w:r>
            <w:r w:rsidRPr="0069033C">
              <w:t xml:space="preserve"> tiết (</w:t>
            </w:r>
            <w:r w:rsidR="0042573B">
              <w:t>90</w:t>
            </w:r>
            <w:r w:rsidRPr="0069033C">
              <w:t xml:space="preserve"> phút)</w:t>
            </w:r>
          </w:p>
          <w:p w:rsidR="0069033C" w:rsidRPr="0069033C" w:rsidRDefault="0069033C" w:rsidP="0069033C">
            <w:pPr>
              <w:spacing w:line="256" w:lineRule="auto"/>
            </w:pPr>
            <w:r w:rsidRPr="0069033C">
              <w:t>Tên chương: Khí cụ điện bảo vệ</w:t>
            </w:r>
          </w:p>
          <w:p w:rsidR="0069033C" w:rsidRPr="0069033C" w:rsidRDefault="009B0967" w:rsidP="0042573B">
            <w:pPr>
              <w:spacing w:line="256" w:lineRule="auto"/>
            </w:pPr>
            <w:r>
              <w:t xml:space="preserve">Thực hiện ngày </w:t>
            </w:r>
            <w:r w:rsidR="0042573B">
              <w:t>15</w:t>
            </w:r>
            <w:r w:rsidR="0069033C" w:rsidRPr="0069033C">
              <w:t>/</w:t>
            </w:r>
            <w:r w:rsidR="0098790A">
              <w:t>04</w:t>
            </w:r>
            <w:bookmarkStart w:id="0" w:name="_GoBack"/>
            <w:bookmarkEnd w:id="0"/>
            <w:r w:rsidR="0042573B">
              <w:t>/2019</w:t>
            </w:r>
          </w:p>
        </w:tc>
      </w:tr>
    </w:tbl>
    <w:p w:rsidR="0069033C" w:rsidRPr="0069033C" w:rsidRDefault="0069033C" w:rsidP="0069033C"/>
    <w:p w:rsidR="0069033C" w:rsidRPr="0069033C" w:rsidRDefault="0069033C" w:rsidP="0069033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69033C" w:rsidRPr="0069033C" w:rsidRDefault="0069033C" w:rsidP="0069033C">
      <w:pPr>
        <w:rPr>
          <w:lang w:val="it-IT"/>
        </w:rPr>
      </w:pPr>
    </w:p>
    <w:p w:rsidR="0069033C" w:rsidRPr="0069033C" w:rsidRDefault="0069033C" w:rsidP="0069033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Trình bày được cấu tạo và nguyên lý hoạt động của </w:t>
      </w:r>
      <w:r w:rsidR="00154FFF">
        <w:rPr>
          <w:lang w:val="pt-BR"/>
        </w:rPr>
        <w:t>rơle dòng điện, rơle điện áp</w:t>
      </w:r>
      <w:r w:rsidR="00154FFF" w:rsidRPr="0069033C">
        <w:rPr>
          <w:lang w:val="pt-BR"/>
        </w:rPr>
        <w:t>.</w:t>
      </w:r>
    </w:p>
    <w:p w:rsidR="0069033C" w:rsidRPr="0069033C" w:rsidRDefault="00154FFF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>
        <w:rPr>
          <w:lang w:val="pt-BR"/>
        </w:rPr>
        <w:t>Tính chọn được rơle dòng điện, rơle điện áp</w:t>
      </w:r>
      <w:r w:rsidRPr="0069033C">
        <w:rPr>
          <w:lang w:val="pt-BR"/>
        </w:rPr>
        <w:t xml:space="preserve"> </w:t>
      </w:r>
      <w:r w:rsidR="0069033C" w:rsidRPr="0069033C">
        <w:rPr>
          <w:lang w:val="pt-BR"/>
        </w:rPr>
        <w:t>theo yêu cầu kỹ thuật cụ thể.</w:t>
      </w:r>
    </w:p>
    <w:p w:rsidR="0069033C" w:rsidRPr="0069033C" w:rsidRDefault="0069033C" w:rsidP="0069033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69033C" w:rsidRPr="0069033C" w:rsidRDefault="0069033C" w:rsidP="0069033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69033C" w:rsidRPr="0069033C" w:rsidRDefault="0069033C" w:rsidP="0069033C">
      <w:pPr>
        <w:ind w:firstLine="720"/>
        <w:jc w:val="both"/>
      </w:pPr>
      <w:r w:rsidRPr="0069033C">
        <w:t>Nội dung cần nhắc nhở: tác phong, chuyên cần.</w:t>
      </w:r>
    </w:p>
    <w:p w:rsidR="0069033C" w:rsidRPr="0069033C" w:rsidRDefault="0069033C" w:rsidP="0069033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69033C" w:rsidRPr="0069033C" w:rsidRDefault="0069033C" w:rsidP="0069033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69033C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69033C" w:rsidRPr="0069033C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69033C" w:rsidRPr="0069033C" w:rsidTr="00154FFF">
        <w:trPr>
          <w:trHeight w:val="30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</w:p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dòng điện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áp</w:t>
            </w:r>
          </w:p>
          <w:p w:rsid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154FFF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Default="0069033C" w:rsidP="0069033C">
            <w:pPr>
              <w:tabs>
                <w:tab w:val="left" w:pos="176"/>
              </w:tabs>
            </w:pPr>
          </w:p>
          <w:p w:rsidR="0069033C" w:rsidRPr="00F26D96" w:rsidRDefault="0069033C" w:rsidP="00BE3EAD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F26D96" w:rsidP="0069033C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BE3EAD" w:rsidP="0069033C">
            <w:pPr>
              <w:spacing w:line="256" w:lineRule="auto"/>
              <w:jc w:val="center"/>
            </w:pPr>
            <w:r>
              <w:t>40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F26D96">
            <w:pPr>
              <w:spacing w:line="256" w:lineRule="auto"/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BE3EAD">
            <w:pPr>
              <w:pStyle w:val="ListParagraph"/>
              <w:numPr>
                <w:ilvl w:val="1"/>
                <w:numId w:val="29"/>
              </w:numPr>
              <w:spacing w:before="60" w:after="60"/>
              <w:ind w:left="19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</w:t>
            </w:r>
            <w:r w:rsidR="00BE3EAD">
              <w:rPr>
                <w:rFonts w:ascii="Times New Roman" w:hAnsi="Times New Roman"/>
                <w:sz w:val="24"/>
                <w:szCs w:val="24"/>
              </w:rPr>
              <w:t>dòng điện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033C" w:rsidRPr="0069033C" w:rsidRDefault="00BE3EAD" w:rsidP="00BE3EAD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Rơle điện áp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69033C" w:rsidRPr="0069033C" w:rsidRDefault="0069033C" w:rsidP="0069033C">
      <w:pPr>
        <w:rPr>
          <w:lang w:val="pt-BR"/>
        </w:rPr>
      </w:pPr>
    </w:p>
    <w:p w:rsidR="0069033C" w:rsidRPr="0069033C" w:rsidRDefault="0069033C" w:rsidP="0069033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69033C" w:rsidRPr="0069033C" w:rsidTr="0069033C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</w:tr>
    </w:tbl>
    <w:p w:rsidR="0069033C" w:rsidRPr="0069033C" w:rsidRDefault="0069033C" w:rsidP="0069033C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72662A" w:rsidRPr="0069033C" w:rsidTr="0069033C">
        <w:tc>
          <w:tcPr>
            <w:tcW w:w="4503" w:type="dxa"/>
            <w:shd w:val="clear" w:color="auto" w:fill="auto"/>
          </w:tcPr>
          <w:p w:rsidR="0072662A" w:rsidRPr="0069033C" w:rsidRDefault="0072662A" w:rsidP="0072662A">
            <w:pPr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72662A" w:rsidRPr="0069033C" w:rsidRDefault="0072662A" w:rsidP="0072662A">
            <w:pPr>
              <w:jc w:val="center"/>
              <w:rPr>
                <w:b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A00A32" w:rsidRPr="0069033C" w:rsidRDefault="00A00A32" w:rsidP="00A00A3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2573B" w:rsidRPr="0069033C" w:rsidTr="00A4524E">
        <w:tc>
          <w:tcPr>
            <w:tcW w:w="3755" w:type="dxa"/>
            <w:hideMark/>
          </w:tcPr>
          <w:p w:rsidR="0042573B" w:rsidRPr="0069033C" w:rsidRDefault="0042573B" w:rsidP="00F26D96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F26D96">
              <w:rPr>
                <w:lang w:val="pt-BR"/>
              </w:rPr>
              <w:t>7</w:t>
            </w:r>
          </w:p>
        </w:tc>
        <w:tc>
          <w:tcPr>
            <w:tcW w:w="5634" w:type="dxa"/>
            <w:hideMark/>
          </w:tcPr>
          <w:p w:rsidR="0042573B" w:rsidRPr="0069033C" w:rsidRDefault="0042573B" w:rsidP="00A4524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2573B" w:rsidRPr="0069033C" w:rsidRDefault="0042573B" w:rsidP="00A4524E">
            <w:pPr>
              <w:spacing w:line="256" w:lineRule="auto"/>
            </w:pPr>
            <w:r w:rsidRPr="0069033C">
              <w:t>Tên chương: Khí cụ điện bảo vệ</w:t>
            </w:r>
          </w:p>
          <w:p w:rsidR="0042573B" w:rsidRPr="0069033C" w:rsidRDefault="0042573B" w:rsidP="00154FFF">
            <w:pPr>
              <w:spacing w:line="256" w:lineRule="auto"/>
            </w:pPr>
            <w:r>
              <w:t xml:space="preserve">Thực hiện </w:t>
            </w:r>
            <w:r w:rsidR="0098790A">
              <w:t>ngày 22/04</w:t>
            </w:r>
            <w:r w:rsidR="0072662A">
              <w:t>/2019</w:t>
            </w:r>
          </w:p>
        </w:tc>
      </w:tr>
    </w:tbl>
    <w:p w:rsidR="0042573B" w:rsidRPr="0069033C" w:rsidRDefault="0042573B" w:rsidP="0042573B"/>
    <w:p w:rsidR="0042573B" w:rsidRPr="0069033C" w:rsidRDefault="0042573B" w:rsidP="0042573B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42573B" w:rsidRPr="0069033C" w:rsidRDefault="0042573B" w:rsidP="0042573B">
      <w:pPr>
        <w:rPr>
          <w:lang w:val="it-IT"/>
        </w:rPr>
      </w:pPr>
    </w:p>
    <w:p w:rsidR="0042573B" w:rsidRPr="0069033C" w:rsidRDefault="0042573B" w:rsidP="0042573B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154FFF" w:rsidRPr="00154FFF" w:rsidRDefault="0042573B" w:rsidP="00154FFF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Trình bày được cấu tạo và nguyên lý hoạt động của </w:t>
      </w:r>
      <w:r w:rsidR="00154FFF" w:rsidRPr="00154FFF">
        <w:rPr>
          <w:lang w:val="pt-BR"/>
        </w:rPr>
        <w:t>Rơle nhiệt</w:t>
      </w:r>
      <w:r w:rsidR="00154FFF">
        <w:rPr>
          <w:lang w:val="pt-BR"/>
        </w:rPr>
        <w:t xml:space="preserve">, </w:t>
      </w:r>
      <w:r w:rsidR="00154FFF" w:rsidRPr="00154FFF">
        <w:rPr>
          <w:lang w:val="pt-BR"/>
        </w:rPr>
        <w:t>Thiết bị chống dòng rò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Tính chọn được </w:t>
      </w:r>
      <w:r w:rsidR="00154FFF" w:rsidRPr="00154FFF">
        <w:rPr>
          <w:lang w:val="pt-BR"/>
        </w:rPr>
        <w:t>Rơle nhiệt</w:t>
      </w:r>
      <w:r w:rsidR="00154FFF">
        <w:rPr>
          <w:lang w:val="pt-BR"/>
        </w:rPr>
        <w:t xml:space="preserve">, </w:t>
      </w:r>
      <w:r w:rsidR="00154FFF" w:rsidRPr="00154FFF">
        <w:rPr>
          <w:lang w:val="pt-BR"/>
        </w:rPr>
        <w:t>Thiết bị chống dòng rò</w:t>
      </w:r>
      <w:r w:rsidRPr="0069033C">
        <w:rPr>
          <w:lang w:val="pt-BR"/>
        </w:rPr>
        <w:t xml:space="preserve"> theo yêu cầu kỹ thuật cụ thể.</w:t>
      </w:r>
    </w:p>
    <w:p w:rsidR="0042573B" w:rsidRPr="0069033C" w:rsidRDefault="0042573B" w:rsidP="0042573B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42573B" w:rsidRPr="0069033C" w:rsidRDefault="0042573B" w:rsidP="0042573B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42573B" w:rsidRPr="0069033C" w:rsidRDefault="0042573B" w:rsidP="0042573B">
      <w:pPr>
        <w:ind w:firstLine="720"/>
        <w:jc w:val="both"/>
      </w:pPr>
      <w:r w:rsidRPr="0069033C">
        <w:t>Nội dung cần nhắc nhở: tác phong, chuyên cần.</w:t>
      </w:r>
    </w:p>
    <w:p w:rsidR="0042573B" w:rsidRPr="0069033C" w:rsidRDefault="0042573B" w:rsidP="0042573B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2573B" w:rsidRPr="0069033C" w:rsidRDefault="0042573B" w:rsidP="0042573B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2573B" w:rsidRPr="0069033C" w:rsidTr="00A4524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2573B" w:rsidRPr="0069033C" w:rsidRDefault="0042573B" w:rsidP="00A4524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2573B" w:rsidRPr="0069033C" w:rsidTr="00A4524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A4524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A4524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A4524E">
            <w:pPr>
              <w:rPr>
                <w:lang w:val="de-DE"/>
              </w:rPr>
            </w:pPr>
          </w:p>
        </w:tc>
      </w:tr>
      <w:tr w:rsidR="0042573B" w:rsidRPr="0069033C" w:rsidTr="00A452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2573B" w:rsidRPr="0069033C" w:rsidRDefault="0042573B" w:rsidP="00A4524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A4524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A4524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A4524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A4524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2573B" w:rsidRPr="0069033C" w:rsidTr="00154FFF">
        <w:trPr>
          <w:trHeight w:val="38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A4524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2573B" w:rsidRPr="0069033C" w:rsidRDefault="0042573B" w:rsidP="00A4524E">
            <w:pPr>
              <w:spacing w:line="256" w:lineRule="auto"/>
              <w:rPr>
                <w:b/>
                <w:iCs/>
                <w:lang w:val="sv-SE"/>
              </w:rPr>
            </w:pPr>
          </w:p>
          <w:p w:rsidR="0042573B" w:rsidRPr="0069033C" w:rsidRDefault="0042573B" w:rsidP="00A4524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A4524E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2573B" w:rsidRPr="0069033C" w:rsidRDefault="0042573B" w:rsidP="00A4524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nhiệt</w:t>
            </w:r>
          </w:p>
          <w:p w:rsidR="0042573B" w:rsidRPr="0069033C" w:rsidRDefault="0042573B" w:rsidP="00A4524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42573B" w:rsidRPr="0069033C" w:rsidRDefault="0042573B" w:rsidP="00A4524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2573B" w:rsidRPr="0069033C" w:rsidRDefault="0042573B" w:rsidP="00A4524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42573B" w:rsidRPr="0069033C" w:rsidRDefault="0042573B" w:rsidP="00A4524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42573B" w:rsidRPr="0069033C" w:rsidRDefault="0042573B" w:rsidP="00A4524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Thiết bị chống dòng rò</w:t>
            </w:r>
          </w:p>
          <w:p w:rsidR="0042573B" w:rsidRPr="0069033C" w:rsidRDefault="0042573B" w:rsidP="00A4524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Cấu tạo</w:t>
            </w:r>
          </w:p>
          <w:p w:rsidR="0042573B" w:rsidRPr="0069033C" w:rsidRDefault="0042573B" w:rsidP="00A4524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 xml:space="preserve">Nguyên lý làm việc </w:t>
            </w:r>
          </w:p>
          <w:p w:rsidR="0042573B" w:rsidRPr="0069033C" w:rsidRDefault="0042573B" w:rsidP="00A4524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Phân loại</w:t>
            </w:r>
          </w:p>
          <w:p w:rsidR="00F26D96" w:rsidRPr="0069033C" w:rsidRDefault="0042573B" w:rsidP="00154FFF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A4524E">
            <w:pPr>
              <w:tabs>
                <w:tab w:val="left" w:pos="176"/>
              </w:tabs>
            </w:pPr>
          </w:p>
          <w:p w:rsidR="0042573B" w:rsidRPr="0069033C" w:rsidRDefault="0042573B" w:rsidP="00A4524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2573B" w:rsidRPr="0069033C" w:rsidRDefault="0042573B" w:rsidP="00A4524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2573B" w:rsidRDefault="0042573B" w:rsidP="00A4524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F26D96" w:rsidRDefault="00F26D96" w:rsidP="00F26D96">
            <w:pPr>
              <w:tabs>
                <w:tab w:val="left" w:pos="176"/>
              </w:tabs>
            </w:pPr>
          </w:p>
          <w:p w:rsidR="00F26D96" w:rsidRDefault="00F26D96" w:rsidP="00F26D96">
            <w:pPr>
              <w:tabs>
                <w:tab w:val="left" w:pos="176"/>
              </w:tabs>
            </w:pPr>
          </w:p>
          <w:p w:rsidR="00F26D96" w:rsidRPr="0069033C" w:rsidRDefault="00F26D96" w:rsidP="00F26D96">
            <w:pPr>
              <w:tabs>
                <w:tab w:val="left" w:pos="176"/>
              </w:tabs>
            </w:pPr>
          </w:p>
          <w:p w:rsidR="0042573B" w:rsidRPr="0069033C" w:rsidRDefault="0042573B" w:rsidP="00A4524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A4524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42573B" w:rsidRPr="0069033C" w:rsidRDefault="0042573B" w:rsidP="00A4524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2573B" w:rsidRPr="0069033C" w:rsidRDefault="0042573B" w:rsidP="00A4524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2573B" w:rsidRDefault="0042573B" w:rsidP="00A4524E">
            <w:pPr>
              <w:spacing w:line="256" w:lineRule="auto"/>
              <w:jc w:val="both"/>
              <w:rPr>
                <w:lang w:val="nb-NO"/>
              </w:rPr>
            </w:pPr>
          </w:p>
          <w:p w:rsidR="00F26D96" w:rsidRPr="0069033C" w:rsidRDefault="00F26D96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A4524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69033C" w:rsidRDefault="0042573B" w:rsidP="00A4524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2573B" w:rsidRPr="00F26D96" w:rsidRDefault="0042573B" w:rsidP="00A4524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F26D96" w:rsidRDefault="00F26D96" w:rsidP="00F26D96">
            <w:pPr>
              <w:tabs>
                <w:tab w:val="left" w:pos="176"/>
              </w:tabs>
            </w:pPr>
          </w:p>
          <w:p w:rsidR="00F26D96" w:rsidRDefault="00F26D96" w:rsidP="00F26D96">
            <w:pPr>
              <w:tabs>
                <w:tab w:val="left" w:pos="176"/>
              </w:tabs>
            </w:pPr>
          </w:p>
          <w:p w:rsidR="00F26D96" w:rsidRPr="0069033C" w:rsidRDefault="00F26D96" w:rsidP="00F26D96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69033C" w:rsidRDefault="0042573B" w:rsidP="00A4524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69033C" w:rsidRDefault="0042573B" w:rsidP="00A4524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2573B" w:rsidRPr="0069033C" w:rsidRDefault="0042573B" w:rsidP="00A4524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2573B" w:rsidRDefault="0042573B" w:rsidP="00A4524E">
            <w:pPr>
              <w:spacing w:line="256" w:lineRule="auto"/>
              <w:rPr>
                <w:lang w:val="nb-NO"/>
              </w:rPr>
            </w:pPr>
          </w:p>
          <w:p w:rsidR="00F26D96" w:rsidRDefault="00F26D96" w:rsidP="00A4524E">
            <w:pPr>
              <w:spacing w:line="256" w:lineRule="auto"/>
              <w:rPr>
                <w:lang w:val="nb-NO"/>
              </w:rPr>
            </w:pPr>
          </w:p>
          <w:p w:rsidR="00F26D96" w:rsidRPr="0069033C" w:rsidRDefault="00F26D96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A4524E">
            <w:pPr>
              <w:spacing w:line="256" w:lineRule="auto"/>
              <w:jc w:val="center"/>
            </w:pPr>
          </w:p>
          <w:p w:rsidR="0042573B" w:rsidRPr="0069033C" w:rsidRDefault="00F26D96" w:rsidP="00A4524E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42573B" w:rsidRPr="0069033C" w:rsidRDefault="0042573B" w:rsidP="00A4524E">
            <w:pPr>
              <w:spacing w:line="256" w:lineRule="auto"/>
              <w:jc w:val="center"/>
            </w:pPr>
          </w:p>
          <w:p w:rsidR="0042573B" w:rsidRPr="0069033C" w:rsidRDefault="0042573B" w:rsidP="00A4524E">
            <w:pPr>
              <w:spacing w:line="256" w:lineRule="auto"/>
              <w:jc w:val="center"/>
            </w:pPr>
          </w:p>
          <w:p w:rsidR="0042573B" w:rsidRPr="0069033C" w:rsidRDefault="0042573B" w:rsidP="00A4524E">
            <w:pPr>
              <w:spacing w:line="256" w:lineRule="auto"/>
              <w:jc w:val="center"/>
            </w:pPr>
          </w:p>
          <w:p w:rsidR="0042573B" w:rsidRPr="0069033C" w:rsidRDefault="0042573B" w:rsidP="00A4524E">
            <w:pPr>
              <w:spacing w:line="256" w:lineRule="auto"/>
              <w:jc w:val="center"/>
            </w:pPr>
          </w:p>
          <w:p w:rsidR="0042573B" w:rsidRPr="0069033C" w:rsidRDefault="00BE3EAD" w:rsidP="00A4524E">
            <w:pPr>
              <w:spacing w:line="256" w:lineRule="auto"/>
              <w:jc w:val="center"/>
            </w:pPr>
            <w:r>
              <w:t>4</w:t>
            </w:r>
            <w:r w:rsidR="00F26D96">
              <w:t>0</w:t>
            </w:r>
          </w:p>
          <w:p w:rsidR="0042573B" w:rsidRPr="0069033C" w:rsidRDefault="0042573B" w:rsidP="00A4524E">
            <w:pPr>
              <w:spacing w:line="256" w:lineRule="auto"/>
              <w:jc w:val="center"/>
            </w:pPr>
          </w:p>
          <w:p w:rsidR="0042573B" w:rsidRPr="0069033C" w:rsidRDefault="0042573B" w:rsidP="00A4524E">
            <w:pPr>
              <w:spacing w:line="256" w:lineRule="auto"/>
              <w:jc w:val="center"/>
            </w:pPr>
          </w:p>
          <w:p w:rsidR="0042573B" w:rsidRPr="0069033C" w:rsidRDefault="0042573B" w:rsidP="00A4524E">
            <w:pPr>
              <w:spacing w:line="256" w:lineRule="auto"/>
              <w:jc w:val="center"/>
            </w:pPr>
          </w:p>
          <w:p w:rsidR="0042573B" w:rsidRPr="0069033C" w:rsidRDefault="0042573B" w:rsidP="00A4524E">
            <w:pPr>
              <w:spacing w:line="256" w:lineRule="auto"/>
              <w:jc w:val="center"/>
            </w:pPr>
          </w:p>
          <w:p w:rsidR="0042573B" w:rsidRPr="0069033C" w:rsidRDefault="0042573B" w:rsidP="00A4524E">
            <w:pPr>
              <w:spacing w:line="256" w:lineRule="auto"/>
              <w:jc w:val="center"/>
            </w:pPr>
          </w:p>
          <w:p w:rsidR="0042573B" w:rsidRPr="0069033C" w:rsidRDefault="0042573B" w:rsidP="00154FFF">
            <w:pPr>
              <w:spacing w:line="256" w:lineRule="auto"/>
            </w:pPr>
          </w:p>
        </w:tc>
      </w:tr>
      <w:tr w:rsidR="0042573B" w:rsidRPr="0069033C" w:rsidTr="00A452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2573B" w:rsidRPr="0069033C" w:rsidRDefault="0042573B" w:rsidP="00A4524E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điện từ </w:t>
            </w:r>
          </w:p>
          <w:p w:rsidR="0042573B" w:rsidRPr="0069033C" w:rsidRDefault="0042573B" w:rsidP="00A4524E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Cầu chì</w:t>
            </w:r>
            <w:r w:rsidRPr="006903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A4524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A4524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A4524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A4524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2573B" w:rsidRPr="0069033C" w:rsidTr="00A452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154FFF" w:rsidRDefault="0042573B" w:rsidP="00A4524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2573B" w:rsidRPr="0069033C" w:rsidRDefault="0042573B" w:rsidP="0042573B">
      <w:pPr>
        <w:rPr>
          <w:lang w:val="pt-BR"/>
        </w:rPr>
      </w:pPr>
    </w:p>
    <w:p w:rsidR="0042573B" w:rsidRPr="0069033C" w:rsidRDefault="0042573B" w:rsidP="0042573B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2573B" w:rsidRPr="0069033C" w:rsidTr="00A4524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A4524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A4524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2573B" w:rsidRPr="0069033C" w:rsidRDefault="0042573B" w:rsidP="00A4524E">
            <w:pPr>
              <w:spacing w:line="256" w:lineRule="auto"/>
              <w:rPr>
                <w:lang w:val="pt-BR"/>
              </w:rPr>
            </w:pPr>
          </w:p>
        </w:tc>
      </w:tr>
    </w:tbl>
    <w:p w:rsidR="0042573B" w:rsidRPr="0069033C" w:rsidRDefault="0042573B" w:rsidP="0042573B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72662A" w:rsidRPr="0069033C" w:rsidTr="00A4524E">
        <w:tc>
          <w:tcPr>
            <w:tcW w:w="4503" w:type="dxa"/>
            <w:shd w:val="clear" w:color="auto" w:fill="auto"/>
          </w:tcPr>
          <w:p w:rsidR="0072662A" w:rsidRPr="0069033C" w:rsidRDefault="0072662A" w:rsidP="0072662A">
            <w:pPr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72662A" w:rsidRPr="0069033C" w:rsidRDefault="0072662A" w:rsidP="0072662A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72662A" w:rsidRPr="0069033C" w:rsidRDefault="0072662A" w:rsidP="0072662A">
            <w:pPr>
              <w:jc w:val="center"/>
              <w:rPr>
                <w:b/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</w:p>
          <w:p w:rsidR="0072662A" w:rsidRPr="0069033C" w:rsidRDefault="0072662A" w:rsidP="0072662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Nam Anh</w:t>
            </w:r>
          </w:p>
        </w:tc>
      </w:tr>
    </w:tbl>
    <w:p w:rsidR="005B50E4" w:rsidRPr="0069033C" w:rsidRDefault="005B50E4" w:rsidP="00154FFF"/>
    <w:sectPr w:rsidR="005B50E4" w:rsidRPr="0069033C" w:rsidSect="00E27473">
      <w:footerReference w:type="default" r:id="rId8"/>
      <w:pgSz w:w="11907" w:h="16840" w:code="9"/>
      <w:pgMar w:top="851" w:right="851" w:bottom="851" w:left="1418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F9C" w:rsidRDefault="00FF7F9C" w:rsidP="00154FFF">
      <w:r>
        <w:separator/>
      </w:r>
    </w:p>
  </w:endnote>
  <w:endnote w:type="continuationSeparator" w:id="0">
    <w:p w:rsidR="00FF7F9C" w:rsidRDefault="00FF7F9C" w:rsidP="0015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8119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4FFF" w:rsidRDefault="00154FFF" w:rsidP="00154F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790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F9C" w:rsidRDefault="00FF7F9C" w:rsidP="00154FFF">
      <w:r>
        <w:separator/>
      </w:r>
    </w:p>
  </w:footnote>
  <w:footnote w:type="continuationSeparator" w:id="0">
    <w:p w:rsidR="00FF7F9C" w:rsidRDefault="00FF7F9C" w:rsidP="0015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2CFF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8960F3"/>
    <w:multiLevelType w:val="multilevel"/>
    <w:tmpl w:val="352C2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" w15:restartNumberingAfterBreak="0">
    <w:nsid w:val="04F302EE"/>
    <w:multiLevelType w:val="multilevel"/>
    <w:tmpl w:val="214491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792EA5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86074C2"/>
    <w:multiLevelType w:val="hybridMultilevel"/>
    <w:tmpl w:val="D95C4A5C"/>
    <w:lvl w:ilvl="0" w:tplc="4B80BDD4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63C7C"/>
    <w:multiLevelType w:val="multilevel"/>
    <w:tmpl w:val="48704E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6" w15:restartNumberingAfterBreak="0">
    <w:nsid w:val="0D911648"/>
    <w:multiLevelType w:val="hybridMultilevel"/>
    <w:tmpl w:val="8B469022"/>
    <w:lvl w:ilvl="0" w:tplc="6562DD72">
      <w:start w:val="1"/>
      <w:numFmt w:val="decimal"/>
      <w:lvlText w:val="1.5.3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F5AC31C">
      <w:start w:val="1"/>
      <w:numFmt w:val="decimal"/>
      <w:lvlText w:val="1.5.3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262D3"/>
    <w:multiLevelType w:val="hybridMultilevel"/>
    <w:tmpl w:val="72BCFFC4"/>
    <w:lvl w:ilvl="0" w:tplc="B97A0CA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EE534E"/>
    <w:multiLevelType w:val="hybridMultilevel"/>
    <w:tmpl w:val="517202DC"/>
    <w:lvl w:ilvl="0" w:tplc="2A7E7C04">
      <w:start w:val="1"/>
      <w:numFmt w:val="decimal"/>
      <w:lvlText w:val="1.3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F065E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0" w15:restartNumberingAfterBreak="0">
    <w:nsid w:val="1FEC5C6E"/>
    <w:multiLevelType w:val="hybridMultilevel"/>
    <w:tmpl w:val="81CC133C"/>
    <w:lvl w:ilvl="0" w:tplc="6750DD96">
      <w:start w:val="1"/>
      <w:numFmt w:val="decimal"/>
      <w:lvlText w:val="1.1.%1."/>
      <w:lvlJc w:val="left"/>
      <w:pPr>
        <w:ind w:left="605" w:hanging="18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716C4"/>
    <w:multiLevelType w:val="multilevel"/>
    <w:tmpl w:val="21AC20F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3C329AD"/>
    <w:multiLevelType w:val="hybridMultilevel"/>
    <w:tmpl w:val="03EE1BB0"/>
    <w:lvl w:ilvl="0" w:tplc="D6A075DE">
      <w:start w:val="1"/>
      <w:numFmt w:val="decimal"/>
      <w:lvlText w:val="1.2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44931"/>
    <w:multiLevelType w:val="multilevel"/>
    <w:tmpl w:val="692E8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4" w15:restartNumberingAfterBreak="0">
    <w:nsid w:val="282C5BAC"/>
    <w:multiLevelType w:val="hybridMultilevel"/>
    <w:tmpl w:val="E8B61E3A"/>
    <w:lvl w:ilvl="0" w:tplc="E7A0AD30">
      <w:start w:val="1"/>
      <w:numFmt w:val="decimal"/>
      <w:lvlText w:val="3.4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6B3A33"/>
    <w:multiLevelType w:val="hybridMultilevel"/>
    <w:tmpl w:val="ED9AF55C"/>
    <w:lvl w:ilvl="0" w:tplc="8880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33675"/>
    <w:multiLevelType w:val="hybridMultilevel"/>
    <w:tmpl w:val="CA6E5352"/>
    <w:lvl w:ilvl="0" w:tplc="4F9CA7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7335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9" w15:restartNumberingAfterBreak="0">
    <w:nsid w:val="44AD6CB0"/>
    <w:multiLevelType w:val="hybridMultilevel"/>
    <w:tmpl w:val="8C80847A"/>
    <w:lvl w:ilvl="0" w:tplc="70A6FC4C">
      <w:start w:val="1"/>
      <w:numFmt w:val="decimal"/>
      <w:lvlText w:val="1.4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74A0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1" w15:restartNumberingAfterBreak="0">
    <w:nsid w:val="57DB24AF"/>
    <w:multiLevelType w:val="hybridMultilevel"/>
    <w:tmpl w:val="FE40A66C"/>
    <w:lvl w:ilvl="0" w:tplc="EF7C25F0">
      <w:start w:val="1"/>
      <w:numFmt w:val="decimal"/>
      <w:lvlText w:val="3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1D05BB"/>
    <w:multiLevelType w:val="hybridMultilevel"/>
    <w:tmpl w:val="012896E8"/>
    <w:lvl w:ilvl="0" w:tplc="8F6CCCFE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9A4B972">
      <w:start w:val="1"/>
      <w:numFmt w:val="decimal"/>
      <w:lvlText w:val="1.1.%3.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91136"/>
    <w:multiLevelType w:val="hybridMultilevel"/>
    <w:tmpl w:val="F5D6D78E"/>
    <w:lvl w:ilvl="0" w:tplc="2668D6CA">
      <w:start w:val="1"/>
      <w:numFmt w:val="decimal"/>
      <w:lvlText w:val="3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9E646A"/>
    <w:multiLevelType w:val="hybridMultilevel"/>
    <w:tmpl w:val="E2F69DB2"/>
    <w:lvl w:ilvl="0" w:tplc="8C086F14">
      <w:start w:val="1"/>
      <w:numFmt w:val="decimal"/>
      <w:lvlText w:val="3.6.%1"/>
      <w:lvlJc w:val="left"/>
      <w:pPr>
        <w:ind w:left="1809" w:hanging="360"/>
      </w:pPr>
      <w:rPr>
        <w:rFonts w:hint="default"/>
      </w:rPr>
    </w:lvl>
    <w:lvl w:ilvl="1" w:tplc="481E2F3E">
      <w:start w:val="1"/>
      <w:numFmt w:val="decimal"/>
      <w:lvlText w:val="3.6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16BEA"/>
    <w:multiLevelType w:val="hybridMultilevel"/>
    <w:tmpl w:val="A824DC9A"/>
    <w:lvl w:ilvl="0" w:tplc="40508876">
      <w:start w:val="1"/>
      <w:numFmt w:val="decimal"/>
      <w:lvlText w:val="2.1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73513"/>
    <w:multiLevelType w:val="multilevel"/>
    <w:tmpl w:val="C54810C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3.5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4E3704F"/>
    <w:multiLevelType w:val="multilevel"/>
    <w:tmpl w:val="9528A54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68F1903"/>
    <w:multiLevelType w:val="hybridMultilevel"/>
    <w:tmpl w:val="D8D85962"/>
    <w:lvl w:ilvl="0" w:tplc="9F8C67F6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98036D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E1E2D"/>
    <w:multiLevelType w:val="hybridMultilevel"/>
    <w:tmpl w:val="389C05EA"/>
    <w:lvl w:ilvl="0" w:tplc="CB0C391A">
      <w:start w:val="1"/>
      <w:numFmt w:val="decimal"/>
      <w:lvlText w:val="1.5.4.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BE5ED058">
      <w:start w:val="1"/>
      <w:numFmt w:val="decimal"/>
      <w:lvlText w:val="1.5.4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17143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30"/>
  </w:num>
  <w:num w:numId="4">
    <w:abstractNumId w:val="22"/>
  </w:num>
  <w:num w:numId="5">
    <w:abstractNumId w:val="28"/>
  </w:num>
  <w:num w:numId="6">
    <w:abstractNumId w:val="10"/>
  </w:num>
  <w:num w:numId="7">
    <w:abstractNumId w:val="12"/>
  </w:num>
  <w:num w:numId="8">
    <w:abstractNumId w:val="8"/>
  </w:num>
  <w:num w:numId="9">
    <w:abstractNumId w:val="3"/>
  </w:num>
  <w:num w:numId="10">
    <w:abstractNumId w:val="32"/>
  </w:num>
  <w:num w:numId="11">
    <w:abstractNumId w:val="13"/>
  </w:num>
  <w:num w:numId="12">
    <w:abstractNumId w:val="19"/>
  </w:num>
  <w:num w:numId="13">
    <w:abstractNumId w:val="6"/>
  </w:num>
  <w:num w:numId="14">
    <w:abstractNumId w:val="31"/>
  </w:num>
  <w:num w:numId="15">
    <w:abstractNumId w:val="0"/>
  </w:num>
  <w:num w:numId="16">
    <w:abstractNumId w:val="16"/>
  </w:num>
  <w:num w:numId="17">
    <w:abstractNumId w:val="7"/>
  </w:num>
  <w:num w:numId="18">
    <w:abstractNumId w:val="26"/>
  </w:num>
  <w:num w:numId="19">
    <w:abstractNumId w:val="4"/>
  </w:num>
  <w:num w:numId="20">
    <w:abstractNumId w:val="25"/>
  </w:num>
  <w:num w:numId="21">
    <w:abstractNumId w:val="11"/>
  </w:num>
  <w:num w:numId="22">
    <w:abstractNumId w:val="20"/>
  </w:num>
  <w:num w:numId="23">
    <w:abstractNumId w:val="29"/>
  </w:num>
  <w:num w:numId="24">
    <w:abstractNumId w:val="18"/>
  </w:num>
  <w:num w:numId="25">
    <w:abstractNumId w:val="26"/>
  </w:num>
  <w:num w:numId="26">
    <w:abstractNumId w:val="23"/>
  </w:num>
  <w:num w:numId="27">
    <w:abstractNumId w:val="5"/>
  </w:num>
  <w:num w:numId="28">
    <w:abstractNumId w:val="9"/>
  </w:num>
  <w:num w:numId="29">
    <w:abstractNumId w:val="1"/>
  </w:num>
  <w:num w:numId="30">
    <w:abstractNumId w:val="21"/>
  </w:num>
  <w:num w:numId="31">
    <w:abstractNumId w:val="14"/>
  </w:num>
  <w:num w:numId="32">
    <w:abstractNumId w:val="27"/>
  </w:num>
  <w:num w:numId="33">
    <w:abstractNumId w:val="24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0E4"/>
    <w:rsid w:val="00017BC5"/>
    <w:rsid w:val="000C2F45"/>
    <w:rsid w:val="000F6FB4"/>
    <w:rsid w:val="00154FFF"/>
    <w:rsid w:val="00264FF8"/>
    <w:rsid w:val="002C195A"/>
    <w:rsid w:val="00320BCA"/>
    <w:rsid w:val="003C72D4"/>
    <w:rsid w:val="0042573B"/>
    <w:rsid w:val="004F24BC"/>
    <w:rsid w:val="005B50E4"/>
    <w:rsid w:val="0064038B"/>
    <w:rsid w:val="0069033C"/>
    <w:rsid w:val="0072662A"/>
    <w:rsid w:val="008507EF"/>
    <w:rsid w:val="00937204"/>
    <w:rsid w:val="0098790A"/>
    <w:rsid w:val="009B0967"/>
    <w:rsid w:val="00A00A32"/>
    <w:rsid w:val="00A236A7"/>
    <w:rsid w:val="00AD30F2"/>
    <w:rsid w:val="00B53A2D"/>
    <w:rsid w:val="00BE3EAD"/>
    <w:rsid w:val="00C054A1"/>
    <w:rsid w:val="00CB15F4"/>
    <w:rsid w:val="00CD3BBA"/>
    <w:rsid w:val="00E27473"/>
    <w:rsid w:val="00F26D9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FCD75"/>
  <w15:docId w15:val="{7BCCB3D0-D847-4AE7-AF0F-C93B80F2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5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4FF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4FF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05099-3760-43EB-B8B4-86812AD76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 TECH</dc:creator>
  <cp:lastModifiedBy>Windows User</cp:lastModifiedBy>
  <cp:revision>3</cp:revision>
  <dcterms:created xsi:type="dcterms:W3CDTF">2019-04-11T00:04:00Z</dcterms:created>
  <dcterms:modified xsi:type="dcterms:W3CDTF">2019-04-11T00:07:00Z</dcterms:modified>
</cp:coreProperties>
</file>